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C2A8" w14:textId="1767F0CB" w:rsidR="00FF7CFA" w:rsidRDefault="0052430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8D5B10" wp14:editId="52F960DE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6438900" cy="1340485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340485"/>
                          <a:chOff x="0" y="0"/>
                          <a:chExt cx="6438900" cy="1340485"/>
                        </a:xfrm>
                      </wpg:grpSpPr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775" y="304800"/>
                            <a:ext cx="174879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134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5875" y="180975"/>
                            <a:ext cx="1343025" cy="1096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C3E6D8" id="Grupa 4" o:spid="_x0000_s1026" style="position:absolute;margin-left:-.75pt;margin-top:9.75pt;width:507pt;height:105.55pt;z-index:251663360" coordsize="64389,134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left:27717;top:3048;width:17488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">
                  <v:imagedata r:id="rId9" o:title=""/>
                </v:shape>
                <v:shape id="Obraz1" o:spid="_x0000_s1028" type="#_x0000_t75" style="position:absolute;width:26689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">
                  <v:imagedata r:id="rId10" o:title=""/>
                </v:shape>
                <v:shape id="Obraz3" o:spid="_x0000_s1029" type="#_x0000_t75" style="position:absolute;left:50958;top:1809;width:13431;height:10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F1756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6B47939A" w14:textId="27A7BA64" w:rsidR="00FF7CFA" w:rsidRDefault="00F1756A">
      <w:pPr>
        <w:tabs>
          <w:tab w:val="left" w:pos="5760"/>
        </w:tabs>
        <w:spacing w:after="0" w:line="240" w:lineRule="auto"/>
        <w:ind w:left="6378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14:paraId="0D41C7A2" w14:textId="77777777" w:rsidR="00FF7CFA" w:rsidRDefault="00FF7CFA">
      <w:pPr>
        <w:tabs>
          <w:tab w:val="left" w:pos="5760"/>
        </w:tabs>
        <w:spacing w:after="0" w:line="240" w:lineRule="auto"/>
        <w:ind w:left="6378"/>
        <w:rPr>
          <w:rFonts w:ascii="Times New Roman" w:hAnsi="Times New Roman" w:cs="Times New Roman"/>
          <w:b/>
          <w:sz w:val="24"/>
          <w:szCs w:val="24"/>
        </w:rPr>
      </w:pPr>
    </w:p>
    <w:p w14:paraId="7F19D82F" w14:textId="77777777" w:rsidR="00297336" w:rsidRDefault="0029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35A3F" w14:textId="77777777" w:rsidR="00297336" w:rsidRDefault="0029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47862" w14:textId="77777777" w:rsidR="00297336" w:rsidRDefault="0029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3C506" w14:textId="77777777" w:rsidR="00297336" w:rsidRDefault="0029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8018A" w14:textId="77777777" w:rsidR="00297336" w:rsidRDefault="0029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44AA6" w14:textId="426A3CB7" w:rsidR="00FF7CFA" w:rsidRDefault="00F17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realizacji usług asystenta w ramach Programu </w:t>
      </w:r>
    </w:p>
    <w:p w14:paraId="67009001" w14:textId="2A02FABD" w:rsidR="00FF7CFA" w:rsidRDefault="00F17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„Asystent osobisty osoby niepełnosprawnej” – edycja 202</w:t>
      </w:r>
      <w:r w:rsidR="006F7BC7">
        <w:rPr>
          <w:rFonts w:ascii="Times New Roman" w:hAnsi="Times New Roman" w:cs="Times New Roman"/>
          <w:b/>
          <w:sz w:val="24"/>
          <w:szCs w:val="24"/>
        </w:rPr>
        <w:t>2</w:t>
      </w:r>
    </w:p>
    <w:p w14:paraId="645C6C71" w14:textId="77777777" w:rsidR="00297336" w:rsidRDefault="00297336">
      <w:pPr>
        <w:spacing w:after="0" w:line="360" w:lineRule="auto"/>
        <w:rPr>
          <w:rFonts w:ascii="Times New Roman" w:hAnsi="Times New Roman" w:cs="Times New Roman"/>
        </w:rPr>
      </w:pPr>
    </w:p>
    <w:p w14:paraId="18A274A4" w14:textId="6DB8C4A2" w:rsidR="00FF7CFA" w:rsidRDefault="00F175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realizacji usług asystenta Nr ....................</w:t>
      </w:r>
    </w:p>
    <w:p w14:paraId="2B616F7A" w14:textId="77777777" w:rsidR="00FF7CFA" w:rsidRDefault="00F175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Programu: ………………………………………………………………...…………………</w:t>
      </w:r>
    </w:p>
    <w:p w14:paraId="53FE6220" w14:textId="77777777" w:rsidR="00FF7CFA" w:rsidRDefault="00F175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 Programu: ………………………………...……………………………………………………………</w:t>
      </w:r>
    </w:p>
    <w:p w14:paraId="6107586A" w14:textId="77777777" w:rsidR="00FF7CFA" w:rsidRDefault="00F17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miesięczne wykonania usług asystenta w okresie od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 do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……………….….</w:t>
      </w:r>
    </w:p>
    <w:p w14:paraId="71D7BED6" w14:textId="77777777" w:rsidR="00FF7CFA" w:rsidRDefault="00FF7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FF7CFA" w14:paraId="7FE6E660" w14:textId="77777777" w:rsidTr="004B46DA">
        <w:trPr>
          <w:trHeight w:val="6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C0F9E5" w14:textId="77777777" w:rsidR="00FF7CFA" w:rsidRDefault="00F1756A" w:rsidP="004B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65E58B" w14:textId="77777777" w:rsidR="00FF7CFA" w:rsidRDefault="00F1756A" w:rsidP="004B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900981" w14:textId="77777777" w:rsidR="00FF7CFA" w:rsidRDefault="00F1756A" w:rsidP="004B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CB750" w14:textId="77777777" w:rsidR="00FF7CFA" w:rsidRDefault="00F1756A" w:rsidP="004B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02E3B7" w14:textId="77777777" w:rsidR="00FF7CFA" w:rsidRDefault="00F1756A" w:rsidP="004B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FF7CFA" w14:paraId="1E3D740B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20FDAA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B0484A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D1F71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009CF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91D24C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1AA34A79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999F2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B3AB7C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C69455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354404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7F1DB4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7D281566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6CD3C2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047E1D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66E0B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C6F56A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C1BACD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794F0CB0" w14:textId="77777777">
        <w:trPr>
          <w:trHeight w:val="17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C9DC79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1BCF85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F4F8AF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F52378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5EA0E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184675CC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A6AF40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9E1911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3493D2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178F52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E200D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7F262723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1D019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3949BD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CEBEC4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791647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8A105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04A49F52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B86040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515EE0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B1994E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532EB0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32D866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1EC7EBC4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80AD3C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82A339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BCA60A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3A897F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B9D25C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2B9BF0E7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AC7798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7507AA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B3F1EE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5503E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82FFCB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453A59EE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75A5D0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66D282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A6BD0A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AEED31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CE525B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04337BF1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98D660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6515B1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FDE199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C46A3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2AE22C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51E6FF41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268ABE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A56BB8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2263BD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5900BB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7DF32E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3B571631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DB4EC3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6942C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332E53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84E6D0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97B067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2B37F768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FB272D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1AA6DD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804AFE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C9E2E5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121EE5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7CFA" w14:paraId="3D955D13" w14:textId="77777777">
        <w:trPr>
          <w:trHeight w:val="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1B1DCF" w14:textId="77777777" w:rsidR="00FF7CFA" w:rsidRDefault="00F1756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535D8D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38AB68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14B609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98377B" w14:textId="77777777" w:rsidR="00FF7CFA" w:rsidRDefault="00FF7CFA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208855" w14:textId="77777777" w:rsidR="00FF7CFA" w:rsidRDefault="00FF7CFA">
      <w:pPr>
        <w:spacing w:after="0" w:line="480" w:lineRule="auto"/>
        <w:rPr>
          <w:rFonts w:ascii="Times New Roman" w:hAnsi="Times New Roman" w:cs="Times New Roman"/>
        </w:rPr>
      </w:pPr>
    </w:p>
    <w:p w14:paraId="491AE3F8" w14:textId="3BA923C7" w:rsidR="00FF7CFA" w:rsidRDefault="00F1756A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Łączna liczba zrealizowanych godzin usług asystenta w miesiącu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zh-CN"/>
        </w:rPr>
        <w:t>……… 202</w:t>
      </w:r>
      <w:r w:rsidR="006F7BC7"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 xml:space="preserve"> r. wyniosła ………. godzin. </w:t>
      </w:r>
    </w:p>
    <w:p w14:paraId="27A878B0" w14:textId="77777777" w:rsidR="00FF7CFA" w:rsidRDefault="00FF7CFA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2AB861" w14:textId="77777777" w:rsidR="00FF7CFA" w:rsidRDefault="00FF7CFA">
      <w:pPr>
        <w:spacing w:after="0" w:line="276" w:lineRule="auto"/>
        <w:rPr>
          <w:rFonts w:ascii="Times New Roman" w:hAnsi="Times New Roman" w:cs="Times New Roman"/>
        </w:rPr>
      </w:pPr>
    </w:p>
    <w:p w14:paraId="52F01CCE" w14:textId="77777777" w:rsidR="00FF7CFA" w:rsidRDefault="00FF7CFA">
      <w:pPr>
        <w:spacing w:after="0" w:line="276" w:lineRule="auto"/>
        <w:rPr>
          <w:rFonts w:ascii="Times New Roman" w:hAnsi="Times New Roman" w:cs="Times New Roman"/>
        </w:rPr>
      </w:pPr>
    </w:p>
    <w:p w14:paraId="608DF42F" w14:textId="77777777" w:rsidR="00FF7CFA" w:rsidRDefault="00FF7CFA">
      <w:pPr>
        <w:spacing w:after="0" w:line="276" w:lineRule="auto"/>
        <w:rPr>
          <w:rFonts w:ascii="Times New Roman" w:hAnsi="Times New Roman" w:cs="Times New Roman"/>
        </w:rPr>
      </w:pPr>
    </w:p>
    <w:p w14:paraId="40DD97C0" w14:textId="23649986" w:rsidR="00FF7CFA" w:rsidRDefault="00F1756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liczba wykorzystanych biletów do placówek </w:t>
      </w:r>
      <w:proofErr w:type="gramStart"/>
      <w:r>
        <w:rPr>
          <w:rFonts w:ascii="Times New Roman" w:hAnsi="Times New Roman" w:cs="Times New Roman"/>
        </w:rPr>
        <w:t>kulturalnych  (</w:t>
      </w:r>
      <w:proofErr w:type="gramEnd"/>
      <w:r>
        <w:rPr>
          <w:rFonts w:ascii="Times New Roman" w:hAnsi="Times New Roman" w:cs="Times New Roman"/>
        </w:rPr>
        <w:t>np. muzeum, teatru, galerii sztuki) przez asystenta w związku z realizacją usług asystenta wyniosła ………..… szt., o wartości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……………….. zł**.</w:t>
      </w:r>
    </w:p>
    <w:p w14:paraId="10137114" w14:textId="77777777" w:rsidR="00FF7CFA" w:rsidRDefault="00FF7CFA">
      <w:pPr>
        <w:spacing w:after="0" w:line="276" w:lineRule="auto"/>
        <w:rPr>
          <w:rFonts w:ascii="Times New Roman" w:hAnsi="Times New Roman" w:cs="Times New Roman"/>
        </w:rPr>
      </w:pPr>
    </w:p>
    <w:p w14:paraId="54E5B4F3" w14:textId="77777777" w:rsidR="00FF7CFA" w:rsidRDefault="00F1756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 </w:t>
      </w:r>
      <w:proofErr w:type="gramStart"/>
      <w:r>
        <w:rPr>
          <w:rFonts w:ascii="Times New Roman" w:hAnsi="Times New Roman" w:cs="Times New Roman"/>
        </w:rPr>
        <w:t>szt. ,</w:t>
      </w:r>
      <w:proofErr w:type="gramEnd"/>
      <w:r>
        <w:rPr>
          <w:rFonts w:ascii="Times New Roman" w:hAnsi="Times New Roman" w:cs="Times New Roman"/>
        </w:rPr>
        <w:t xml:space="preserve"> o wartości ….……………….. zł.</w:t>
      </w:r>
    </w:p>
    <w:p w14:paraId="0B5BC052" w14:textId="77777777" w:rsidR="00FF7CFA" w:rsidRDefault="00FF7CFA">
      <w:pPr>
        <w:spacing w:after="0" w:line="276" w:lineRule="auto"/>
        <w:rPr>
          <w:rFonts w:ascii="Times New Roman" w:hAnsi="Times New Roman" w:cs="Times New Roman"/>
        </w:rPr>
      </w:pPr>
    </w:p>
    <w:p w14:paraId="59EDCECC" w14:textId="0DF7E707" w:rsidR="00FF7CFA" w:rsidRDefault="00F1756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przejazdu asystenta własnym/innym środkiem transportu np. taksówką w związku z realizacją usług asystenta wyniósł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……………….. zł ***</w:t>
      </w:r>
      <w:r w:rsidR="006F7BC7">
        <w:rPr>
          <w:rFonts w:ascii="Times New Roman" w:hAnsi="Times New Roman" w:cs="Times New Roman"/>
        </w:rPr>
        <w:t>.</w:t>
      </w:r>
    </w:p>
    <w:p w14:paraId="13234D1E" w14:textId="77777777" w:rsidR="00FF7CFA" w:rsidRDefault="00FF7CF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5225AE" w14:textId="0F18A361" w:rsidR="00FF7CFA" w:rsidRDefault="00F1756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Łączny koszt zakupu dla asystenta środków ochrony osobistej </w:t>
      </w:r>
      <w:r w:rsidR="009710A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– koszt kwalifikowany to maksymalnie 50 zł miesięcznie*****</w:t>
      </w:r>
    </w:p>
    <w:p w14:paraId="067C5D61" w14:textId="7A66B6DB" w:rsidR="00FF7CFA" w:rsidRDefault="00FF7CFA">
      <w:pPr>
        <w:spacing w:after="0"/>
        <w:rPr>
          <w:rFonts w:ascii="Times New Roman" w:hAnsi="Times New Roman" w:cs="Times New Roman"/>
        </w:rPr>
      </w:pPr>
    </w:p>
    <w:p w14:paraId="5181DC0E" w14:textId="77777777" w:rsidR="006F7BC7" w:rsidRDefault="006F7BC7">
      <w:pPr>
        <w:spacing w:after="0"/>
        <w:rPr>
          <w:rFonts w:ascii="Times New Roman" w:hAnsi="Times New Roman" w:cs="Times New Roman"/>
        </w:rPr>
      </w:pPr>
    </w:p>
    <w:p w14:paraId="6C170B8E" w14:textId="77777777" w:rsidR="00FF7CFA" w:rsidRDefault="00F175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</w:t>
      </w:r>
    </w:p>
    <w:p w14:paraId="4B234511" w14:textId="77777777" w:rsidR="00FF7CFA" w:rsidRDefault="00F175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231D6808" w14:textId="77777777" w:rsidR="00FF7CFA" w:rsidRDefault="00FF7CFA">
      <w:pPr>
        <w:rPr>
          <w:rFonts w:ascii="Times New Roman" w:hAnsi="Times New Roman" w:cs="Times New Roman"/>
        </w:rPr>
      </w:pPr>
    </w:p>
    <w:p w14:paraId="3A2CBFFE" w14:textId="77777777" w:rsidR="00FF7CFA" w:rsidRDefault="00FF7CFA">
      <w:pPr>
        <w:rPr>
          <w:rFonts w:ascii="Times New Roman" w:hAnsi="Times New Roman" w:cs="Times New Roman"/>
          <w:b/>
          <w:sz w:val="20"/>
          <w:szCs w:val="20"/>
        </w:rPr>
      </w:pPr>
    </w:p>
    <w:p w14:paraId="61CE38E1" w14:textId="77777777" w:rsidR="00FF7CFA" w:rsidRDefault="00F17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Uczestnika Programu/opiekuna prawnego:        </w:t>
      </w:r>
    </w:p>
    <w:p w14:paraId="3F690620" w14:textId="77777777" w:rsidR="00FF7CFA" w:rsidRDefault="00F17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zgodność karty realizacji usług asystenta osobistego osoby niepełnosprawnej </w:t>
      </w:r>
    </w:p>
    <w:p w14:paraId="3B1CD32A" w14:textId="77777777" w:rsidR="00FF7CFA" w:rsidRDefault="00FF7CFA">
      <w:pPr>
        <w:spacing w:after="0"/>
        <w:rPr>
          <w:rFonts w:ascii="Times New Roman" w:hAnsi="Times New Roman" w:cs="Times New Roman"/>
        </w:rPr>
      </w:pPr>
    </w:p>
    <w:p w14:paraId="5BDDCE6B" w14:textId="77777777" w:rsidR="00FF7CFA" w:rsidRDefault="00F175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</w:t>
      </w:r>
    </w:p>
    <w:p w14:paraId="6744C8BE" w14:textId="77777777" w:rsidR="00FF7CFA" w:rsidRDefault="00F175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podpis Uczestnika Programu/opiekuna prawnego        </w:t>
      </w:r>
    </w:p>
    <w:p w14:paraId="54D6141D" w14:textId="77777777" w:rsidR="00FF7CFA" w:rsidRDefault="00FF7CFA">
      <w:pPr>
        <w:spacing w:after="0"/>
        <w:rPr>
          <w:rFonts w:ascii="Times New Roman" w:hAnsi="Times New Roman" w:cs="Times New Roman"/>
        </w:rPr>
      </w:pPr>
    </w:p>
    <w:p w14:paraId="33CE7660" w14:textId="77777777" w:rsidR="00FF7CFA" w:rsidRDefault="00FF7C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A0128D" w14:textId="77777777" w:rsidR="00FF7CFA" w:rsidRDefault="00F17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wskazać również miejsce realizacji usług asystenta, np. w miejscu zamieszkania, wyjazd do innej miejscowości;</w:t>
      </w:r>
    </w:p>
    <w:p w14:paraId="21F45E40" w14:textId="77777777" w:rsidR="00FF7CFA" w:rsidRDefault="00F17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**Należy załączyć imienne dokumenty potwierdzające korzystanie przez asystenta z danej placówki w związku z realizacją usługi asystenta osobistego, ze wskazaniem daty korzystania z danej placówki (np. faktura);</w:t>
      </w:r>
    </w:p>
    <w:p w14:paraId="36D08B7A" w14:textId="77777777" w:rsidR="00FF7CFA" w:rsidRDefault="00F17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***Należy załączyć ewidencję przebiegu pojazdu w ramach Programu „Asystent osobisty osoby niepełnosprawnej” – edycja 2021.</w:t>
      </w:r>
    </w:p>
    <w:p w14:paraId="79839312" w14:textId="77777777" w:rsidR="00FF7CFA" w:rsidRDefault="00F17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14:paraId="47AE0BE1" w14:textId="77777777" w:rsidR="00FF7CFA" w:rsidRDefault="00FF7CFA">
      <w:pPr>
        <w:spacing w:after="0"/>
      </w:pPr>
    </w:p>
    <w:sectPr w:rsidR="00FF7CFA">
      <w:headerReference w:type="default" r:id="rId12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D6C1" w14:textId="77777777" w:rsidR="00615486" w:rsidRDefault="00615486" w:rsidP="004B46DA">
      <w:pPr>
        <w:spacing w:after="0" w:line="240" w:lineRule="auto"/>
      </w:pPr>
      <w:r>
        <w:separator/>
      </w:r>
    </w:p>
  </w:endnote>
  <w:endnote w:type="continuationSeparator" w:id="0">
    <w:p w14:paraId="25B0F0FB" w14:textId="77777777" w:rsidR="00615486" w:rsidRDefault="00615486" w:rsidP="004B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7BFF" w14:textId="77777777" w:rsidR="00615486" w:rsidRDefault="00615486" w:rsidP="004B46DA">
      <w:pPr>
        <w:spacing w:after="0" w:line="240" w:lineRule="auto"/>
      </w:pPr>
      <w:r>
        <w:separator/>
      </w:r>
    </w:p>
  </w:footnote>
  <w:footnote w:type="continuationSeparator" w:id="0">
    <w:p w14:paraId="36EDDE6A" w14:textId="77777777" w:rsidR="00615486" w:rsidRDefault="00615486" w:rsidP="004B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CA57" w14:textId="08962AE0" w:rsidR="004B46DA" w:rsidRPr="004B46DA" w:rsidRDefault="004B46DA" w:rsidP="004B46DA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4B46DA">
      <w:rPr>
        <w:rFonts w:ascii="Times New Roman" w:hAnsi="Times New Roman" w:cs="Times New Roman"/>
        <w:i/>
        <w:iCs/>
        <w:sz w:val="24"/>
        <w:szCs w:val="24"/>
      </w:rPr>
      <w:t>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FA"/>
    <w:rsid w:val="00297336"/>
    <w:rsid w:val="00375274"/>
    <w:rsid w:val="004B46DA"/>
    <w:rsid w:val="00524302"/>
    <w:rsid w:val="00615486"/>
    <w:rsid w:val="006F7BC7"/>
    <w:rsid w:val="00722AC5"/>
    <w:rsid w:val="009710A9"/>
    <w:rsid w:val="00F1756A"/>
    <w:rsid w:val="00FE42B2"/>
    <w:rsid w:val="00FE5F11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13FA"/>
  <w15:docId w15:val="{DCC80683-128F-48AB-8734-1B0141CE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B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D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MOPS</cp:lastModifiedBy>
  <cp:revision>3</cp:revision>
  <cp:lastPrinted>2022-04-01T10:08:00Z</cp:lastPrinted>
  <dcterms:created xsi:type="dcterms:W3CDTF">2022-04-15T09:55:00Z</dcterms:created>
  <dcterms:modified xsi:type="dcterms:W3CDTF">2022-04-15T09:57:00Z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